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8AD4" w14:textId="77777777" w:rsidR="000D4BD2" w:rsidRPr="000D4BD2" w:rsidRDefault="000D4BD2" w:rsidP="000D4BD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i-FI"/>
        </w:rPr>
      </w:pPr>
      <w:bookmarkStart w:id="0" w:name="_GoBack"/>
      <w:bookmarkEnd w:id="0"/>
      <w:r w:rsidRPr="000D4BD2">
        <w:rPr>
          <w:rFonts w:ascii="Arial" w:eastAsia="Times New Roman" w:hAnsi="Arial" w:cs="Arial"/>
          <w:vanish/>
          <w:sz w:val="16"/>
          <w:szCs w:val="16"/>
          <w:lang w:eastAsia="fi-FI"/>
        </w:rPr>
        <w:t>Lomakkeen yläreuna</w:t>
      </w:r>
    </w:p>
    <w:p w14:paraId="6F2DC5DF" w14:textId="77777777" w:rsidR="000D4BD2" w:rsidRDefault="000D4BD2" w:rsidP="000D4BD2">
      <w:pPr>
        <w:spacing w:after="0" w:line="240" w:lineRule="auto"/>
        <w:rPr>
          <w:rFonts w:ascii="Gotham Rounded Bold" w:eastAsia="Times New Roman" w:hAnsi="Gotham Rounded Bold" w:cs="Times New Roman"/>
          <w:b/>
          <w:bCs/>
          <w:color w:val="333333"/>
          <w:sz w:val="27"/>
          <w:szCs w:val="27"/>
          <w:lang w:eastAsia="fi-FI"/>
        </w:rPr>
      </w:pPr>
      <w:r w:rsidRPr="000D4BD2">
        <w:rPr>
          <w:rFonts w:ascii="Gotham Rounded Bold" w:eastAsia="Times New Roman" w:hAnsi="Gotham Rounded Bold" w:cs="Times New Roman"/>
          <w:b/>
          <w:bCs/>
          <w:color w:val="333333"/>
          <w:sz w:val="27"/>
          <w:szCs w:val="27"/>
          <w:lang w:eastAsia="fi-FI"/>
        </w:rPr>
        <w:t>Tähdellä </w:t>
      </w:r>
      <w:r w:rsidRPr="000D4BD2">
        <w:rPr>
          <w:rFonts w:ascii="Gotham Rounded Bold" w:eastAsia="Times New Roman" w:hAnsi="Gotham Rounded Bold" w:cs="Times New Roman"/>
          <w:b/>
          <w:bCs/>
          <w:color w:val="E80000"/>
          <w:sz w:val="27"/>
          <w:szCs w:val="27"/>
          <w:lang w:eastAsia="fi-FI"/>
        </w:rPr>
        <w:t>*</w:t>
      </w:r>
      <w:r w:rsidRPr="000D4BD2">
        <w:rPr>
          <w:rFonts w:ascii="Gotham Rounded Bold" w:eastAsia="Times New Roman" w:hAnsi="Gotham Rounded Bold" w:cs="Times New Roman"/>
          <w:b/>
          <w:bCs/>
          <w:color w:val="333333"/>
          <w:sz w:val="27"/>
          <w:szCs w:val="27"/>
          <w:lang w:eastAsia="fi-FI"/>
        </w:rPr>
        <w:t> merkityt kentät ovat pakollisia</w:t>
      </w:r>
    </w:p>
    <w:p w14:paraId="4A0CFA91" w14:textId="77777777" w:rsidR="000D4BD2" w:rsidRPr="000D4BD2" w:rsidRDefault="000D4BD2" w:rsidP="000D4BD2">
      <w:pPr>
        <w:spacing w:after="0" w:line="240" w:lineRule="auto"/>
        <w:rPr>
          <w:rFonts w:ascii="Gotham Rounded Bold" w:eastAsia="Times New Roman" w:hAnsi="Gotham Rounded Bold" w:cs="Times New Roman"/>
          <w:b/>
          <w:bCs/>
          <w:color w:val="333333"/>
          <w:sz w:val="27"/>
          <w:szCs w:val="27"/>
          <w:lang w:eastAsia="fi-FI"/>
        </w:rPr>
      </w:pPr>
    </w:p>
    <w:p w14:paraId="6EF55E92" w14:textId="37A66B28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Etunimi:</w:t>
      </w:r>
    </w:p>
    <w:p w14:paraId="5639F555" w14:textId="77777777" w:rsidR="000D4BD2" w:rsidRPr="000D4BD2" w:rsidRDefault="000D4BD2" w:rsidP="000D4BD2">
      <w:pPr>
        <w:rPr>
          <w:rStyle w:val="ninja-forms-req-symbol"/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Sukunimi:</w:t>
      </w:r>
    </w:p>
    <w:p w14:paraId="0885A61C" w14:textId="77777777" w:rsidR="000D4BD2" w:rsidRPr="000D4BD2" w:rsidRDefault="000D4BD2" w:rsidP="000D4BD2">
      <w:pPr>
        <w:rPr>
          <w:rStyle w:val="ninja-forms-req-symbol"/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Sähköposti:</w:t>
      </w:r>
    </w:p>
    <w:p w14:paraId="0A4226B0" w14:textId="77777777" w:rsidR="000D4BD2" w:rsidRPr="000D4BD2" w:rsidRDefault="000D4BD2" w:rsidP="000D4BD2">
      <w:pPr>
        <w:rPr>
          <w:rStyle w:val="ninja-forms-req-symbol"/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Puhelin:</w:t>
      </w:r>
    </w:p>
    <w:p w14:paraId="26D2EF5A" w14:textId="77777777" w:rsidR="000D4BD2" w:rsidRPr="000D4BD2" w:rsidRDefault="000D4BD2" w:rsidP="000D4BD2">
      <w:pPr>
        <w:rPr>
          <w:rStyle w:val="ninja-forms-req-symbol"/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Katuosoite:</w:t>
      </w:r>
    </w:p>
    <w:p w14:paraId="05351921" w14:textId="77777777" w:rsidR="000D4BD2" w:rsidRPr="000D4BD2" w:rsidRDefault="000D4BD2" w:rsidP="000D4BD2">
      <w:pPr>
        <w:rPr>
          <w:rStyle w:val="ninja-forms-req-symbol"/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Postinumero ja -toimipaikka:</w:t>
      </w:r>
    </w:p>
    <w:p w14:paraId="6111BAC3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Sukupuoli:</w:t>
      </w:r>
    </w:p>
    <w:p w14:paraId="0036B864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Ikä:</w:t>
      </w:r>
    </w:p>
    <w:p w14:paraId="4E4C76DF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Paino:</w:t>
      </w:r>
    </w:p>
    <w:p w14:paraId="667918BC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Pituus:</w:t>
      </w:r>
    </w:p>
    <w:p w14:paraId="4EB6D6B6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Mitä teet työksesi?</w:t>
      </w:r>
    </w:p>
    <w:p w14:paraId="5757EBF7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6304597D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38EA0CCB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Tavoitteesi?</w:t>
      </w:r>
    </w:p>
    <w:p w14:paraId="05F98F4E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51FB68B8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34ED3C54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Miten paljon liikut viikossa ja mitkä ovat lajit?</w:t>
      </w:r>
    </w:p>
    <w:p w14:paraId="0C30220F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2D974E20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209CEFB4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1 aamupala?</w:t>
      </w:r>
    </w:p>
    <w:p w14:paraId="3FA48A35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2656E77A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6EFAED16" w14:textId="77777777" w:rsidR="000D4BD2" w:rsidRPr="000D4BD2" w:rsidRDefault="000D4BD2" w:rsidP="000D4BD2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Aamupala 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2B6666EB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0A6FB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0.4pt;height:17pt" o:ole="">
            <v:imagedata r:id="rId5" o:title=""/>
          </v:shape>
          <w:control r:id="rId6" w:name="DefaultOcxName" w:shapeid="_x0000_i1055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12871E04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7B0E9035">
          <v:shape id="_x0000_i1051" type="#_x0000_t75" style="width:20.4pt;height:17pt" o:ole="">
            <v:imagedata r:id="rId5" o:title=""/>
          </v:shape>
          <w:control r:id="rId7" w:name="DefaultOcxName1" w:shapeid="_x0000_i1051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64972E5B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78BF3CE2">
          <v:shape id="_x0000_i1054" type="#_x0000_t75" style="width:20.4pt;height:17pt" o:ole="">
            <v:imagedata r:id="rId5" o:title=""/>
          </v:shape>
          <w:control r:id="rId8" w:name="DefaultOcxName2" w:shapeid="_x0000_i1054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16DA4E06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5B8F9F37">
          <v:shape id="_x0000_i1049" type="#_x0000_t75" style="width:20.4pt;height:17pt" o:ole="">
            <v:imagedata r:id="rId5" o:title=""/>
          </v:shape>
          <w:control r:id="rId9" w:name="DefaultOcxName3" w:shapeid="_x0000_i1049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4FF00469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lastRenderedPageBreak/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1, Lounas</w:t>
      </w:r>
    </w:p>
    <w:p w14:paraId="45E60DE1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25AF537F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5222F20C" w14:textId="77777777" w:rsidR="000D4BD2" w:rsidRPr="000D4BD2" w:rsidRDefault="000D4BD2" w:rsidP="000D4BD2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 xml:space="preserve">Lounas 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21AC9811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2FDBD739">
          <v:shape id="_x0000_i1063" type="#_x0000_t75" style="width:20.4pt;height:17pt" o:ole="">
            <v:imagedata r:id="rId5" o:title=""/>
          </v:shape>
          <w:control r:id="rId10" w:name="DefaultOcxName4" w:shapeid="_x0000_i1063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7552989E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1FDC822C">
          <v:shape id="_x0000_i1062" type="#_x0000_t75" style="width:20.4pt;height:17pt" o:ole="">
            <v:imagedata r:id="rId5" o:title=""/>
          </v:shape>
          <w:control r:id="rId11" w:name="DefaultOcxName11" w:shapeid="_x0000_i1062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7CB5DA6F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697A8B01">
          <v:shape id="_x0000_i1061" type="#_x0000_t75" style="width:20.4pt;height:17pt" o:ole="">
            <v:imagedata r:id="rId5" o:title=""/>
          </v:shape>
          <w:control r:id="rId12" w:name="DefaultOcxName21" w:shapeid="_x0000_i1061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6789CA09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1D3387F9">
          <v:shape id="_x0000_i1060" type="#_x0000_t75" style="width:20.4pt;height:17pt" o:ole="">
            <v:imagedata r:id="rId5" o:title=""/>
          </v:shape>
          <w:control r:id="rId13" w:name="DefaultOcxName31" w:shapeid="_x0000_i1060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2C18A2E6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482E0D0C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1, Välipala</w:t>
      </w:r>
    </w:p>
    <w:p w14:paraId="29B767BE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7C13AA74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197F1A75" w14:textId="77777777" w:rsidR="000D4BD2" w:rsidRPr="000D4BD2" w:rsidRDefault="000D4BD2" w:rsidP="000D4BD2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 xml:space="preserve">Välipala 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3C26A6C9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5CF4106E">
          <v:shape id="_x0000_i1071" type="#_x0000_t75" style="width:20.4pt;height:17pt" o:ole="">
            <v:imagedata r:id="rId5" o:title=""/>
          </v:shape>
          <w:control r:id="rId14" w:name="DefaultOcxName41" w:shapeid="_x0000_i1071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31D95446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1A2735EA">
          <v:shape id="_x0000_i1070" type="#_x0000_t75" style="width:20.4pt;height:17pt" o:ole="">
            <v:imagedata r:id="rId5" o:title=""/>
          </v:shape>
          <w:control r:id="rId15" w:name="DefaultOcxName111" w:shapeid="_x0000_i1070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7982C071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6D4BFF56">
          <v:shape id="_x0000_i1069" type="#_x0000_t75" style="width:20.4pt;height:17pt" o:ole="">
            <v:imagedata r:id="rId5" o:title=""/>
          </v:shape>
          <w:control r:id="rId16" w:name="DefaultOcxName211" w:shapeid="_x0000_i1069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281DA60A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178F8254">
          <v:shape id="_x0000_i1068" type="#_x0000_t75" style="width:20.4pt;height:17pt" o:ole="">
            <v:imagedata r:id="rId5" o:title=""/>
          </v:shape>
          <w:control r:id="rId17" w:name="DefaultOcxName311" w:shapeid="_x0000_i1068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14779232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4A30435B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1, Päivällinen</w:t>
      </w:r>
    </w:p>
    <w:p w14:paraId="3894E6EE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436C0F61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2396CAB1" w14:textId="77777777" w:rsidR="000D4BD2" w:rsidRPr="000D4BD2" w:rsidRDefault="000D4BD2" w:rsidP="000D4BD2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 xml:space="preserve">Päivällinen 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6AEAA298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77877C32">
          <v:shape id="_x0000_i1079" type="#_x0000_t75" style="width:20.4pt;height:17pt" o:ole="">
            <v:imagedata r:id="rId5" o:title=""/>
          </v:shape>
          <w:control r:id="rId18" w:name="DefaultOcxName42" w:shapeid="_x0000_i1079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466C8732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23B48666">
          <v:shape id="_x0000_i1078" type="#_x0000_t75" style="width:20.4pt;height:17pt" o:ole="">
            <v:imagedata r:id="rId5" o:title=""/>
          </v:shape>
          <w:control r:id="rId19" w:name="DefaultOcxName112" w:shapeid="_x0000_i1078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4C8B6B3F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5F94B0D3">
          <v:shape id="_x0000_i1077" type="#_x0000_t75" style="width:20.4pt;height:17pt" o:ole="">
            <v:imagedata r:id="rId5" o:title=""/>
          </v:shape>
          <w:control r:id="rId20" w:name="DefaultOcxName212" w:shapeid="_x0000_i1077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1B9E20D0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66506A36">
          <v:shape id="_x0000_i1076" type="#_x0000_t75" style="width:20.4pt;height:17pt" o:ole="">
            <v:imagedata r:id="rId5" o:title=""/>
          </v:shape>
          <w:control r:id="rId21" w:name="DefaultOcxName312" w:shapeid="_x0000_i1076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1C5D85A2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4ADC68EC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04B2141C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lastRenderedPageBreak/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1, Iltapala</w:t>
      </w:r>
    </w:p>
    <w:p w14:paraId="3EBA18A4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04501456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0F28E908" w14:textId="77777777" w:rsidR="000D4BD2" w:rsidRPr="000D4BD2" w:rsidRDefault="000D4BD2" w:rsidP="000D4BD2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 xml:space="preserve">Iltapala 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2F809DD1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36079879">
          <v:shape id="_x0000_i1087" type="#_x0000_t75" style="width:20.4pt;height:17pt" o:ole="">
            <v:imagedata r:id="rId5" o:title=""/>
          </v:shape>
          <w:control r:id="rId22" w:name="DefaultOcxName421" w:shapeid="_x0000_i1087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74332075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5C71214A">
          <v:shape id="_x0000_i1086" type="#_x0000_t75" style="width:20.4pt;height:17pt" o:ole="">
            <v:imagedata r:id="rId5" o:title=""/>
          </v:shape>
          <w:control r:id="rId23" w:name="DefaultOcxName1121" w:shapeid="_x0000_i1086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687117EC" w14:textId="77777777" w:rsidR="000D4BD2" w:rsidRP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7B16EAB9">
          <v:shape id="_x0000_i1085" type="#_x0000_t75" style="width:20.4pt;height:17pt" o:ole="">
            <v:imagedata r:id="rId5" o:title=""/>
          </v:shape>
          <w:control r:id="rId24" w:name="DefaultOcxName2121" w:shapeid="_x0000_i1085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0BC73B05" w14:textId="004FFCA0" w:rsidR="000D4BD2" w:rsidRDefault="000D4BD2" w:rsidP="000D4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3937A90D">
          <v:shape id="_x0000_i1084" type="#_x0000_t75" style="width:20.4pt;height:17pt" o:ole="">
            <v:imagedata r:id="rId5" o:title=""/>
          </v:shape>
          <w:control r:id="rId25" w:name="DefaultOcxName3121" w:shapeid="_x0000_i1084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179B41C5" w14:textId="77777777" w:rsidR="007A3170" w:rsidRPr="007A3170" w:rsidRDefault="007A3170" w:rsidP="007A317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</w:p>
    <w:p w14:paraId="7350C948" w14:textId="3FBA3DB1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2 aamupala?</w:t>
      </w:r>
    </w:p>
    <w:p w14:paraId="7D46D427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2145C5E5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0CC5A10F" w14:textId="77777777" w:rsidR="007A3170" w:rsidRPr="000D4BD2" w:rsidRDefault="007A3170" w:rsidP="007A3170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Aamupala 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14C07F23" w14:textId="75DC9631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6728FA84">
          <v:shape id="_x0000_i1127" type="#_x0000_t75" style="width:20.4pt;height:17pt" o:ole="">
            <v:imagedata r:id="rId5" o:title=""/>
          </v:shape>
          <w:control r:id="rId26" w:name="DefaultOcxName5" w:shapeid="_x0000_i1127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37DA2E84" w14:textId="384B75ED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2A1F7D9C">
          <v:shape id="_x0000_i1126" type="#_x0000_t75" style="width:20.4pt;height:17pt" o:ole="">
            <v:imagedata r:id="rId5" o:title=""/>
          </v:shape>
          <w:control r:id="rId27" w:name="DefaultOcxName12" w:shapeid="_x0000_i1126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48375EC3" w14:textId="560AE45E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1522937B">
          <v:shape id="_x0000_i1125" type="#_x0000_t75" style="width:20.4pt;height:17pt" o:ole="">
            <v:imagedata r:id="rId5" o:title=""/>
          </v:shape>
          <w:control r:id="rId28" w:name="DefaultOcxName22" w:shapeid="_x0000_i1125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0F3B2C65" w14:textId="65E06710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6A8085EF">
          <v:shape id="_x0000_i1124" type="#_x0000_t75" style="width:20.4pt;height:17pt" o:ole="">
            <v:imagedata r:id="rId5" o:title=""/>
          </v:shape>
          <w:control r:id="rId29" w:name="DefaultOcxName32" w:shapeid="_x0000_i1124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6C22D217" w14:textId="40817B15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2, Lounas</w:t>
      </w:r>
    </w:p>
    <w:p w14:paraId="0EE2AD6D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2923E5D2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61347E1B" w14:textId="77777777" w:rsidR="007A3170" w:rsidRPr="000D4BD2" w:rsidRDefault="007A3170" w:rsidP="007A3170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 xml:space="preserve">Lounas 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35D6C353" w14:textId="42ED28F7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5F9F2120">
          <v:shape id="_x0000_i1123" type="#_x0000_t75" style="width:20.4pt;height:17pt" o:ole="">
            <v:imagedata r:id="rId5" o:title=""/>
          </v:shape>
          <w:control r:id="rId30" w:name="DefaultOcxName43" w:shapeid="_x0000_i1123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0B10281D" w14:textId="07FB4C99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76C6B9C4">
          <v:shape id="_x0000_i1122" type="#_x0000_t75" style="width:20.4pt;height:17pt" o:ole="">
            <v:imagedata r:id="rId5" o:title=""/>
          </v:shape>
          <w:control r:id="rId31" w:name="DefaultOcxName113" w:shapeid="_x0000_i1122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05DF95AA" w14:textId="23730DFA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40D178AF">
          <v:shape id="_x0000_i1121" type="#_x0000_t75" style="width:20.4pt;height:17pt" o:ole="">
            <v:imagedata r:id="rId5" o:title=""/>
          </v:shape>
          <w:control r:id="rId32" w:name="DefaultOcxName213" w:shapeid="_x0000_i1121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6D7D45EA" w14:textId="2ED2A6D8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3F0F9B61">
          <v:shape id="_x0000_i1120" type="#_x0000_t75" style="width:20.4pt;height:17pt" o:ole="">
            <v:imagedata r:id="rId5" o:title=""/>
          </v:shape>
          <w:control r:id="rId33" w:name="DefaultOcxName313" w:shapeid="_x0000_i1120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79F013D2" w14:textId="0FB0FCA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13D94DDD" w14:textId="128CDDCC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41258BAA" w14:textId="586BC735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39C61CE9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0A355C33" w14:textId="50B4551D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2, Välipala</w:t>
      </w:r>
    </w:p>
    <w:p w14:paraId="3C1EBC36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0227397D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35D52A08" w14:textId="77777777" w:rsidR="007A3170" w:rsidRPr="000D4BD2" w:rsidRDefault="007A3170" w:rsidP="007A3170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 xml:space="preserve">Välipala 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4DBA4289" w14:textId="47BD637F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54C8AEDB">
          <v:shape id="_x0000_i1119" type="#_x0000_t75" style="width:20.4pt;height:17pt" o:ole="">
            <v:imagedata r:id="rId5" o:title=""/>
          </v:shape>
          <w:control r:id="rId34" w:name="DefaultOcxName411" w:shapeid="_x0000_i1119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7D975323" w14:textId="5992B2ED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31E8E080">
          <v:shape id="_x0000_i1118" type="#_x0000_t75" style="width:20.4pt;height:17pt" o:ole="">
            <v:imagedata r:id="rId5" o:title=""/>
          </v:shape>
          <w:control r:id="rId35" w:name="DefaultOcxName1111" w:shapeid="_x0000_i1118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315D6FF5" w14:textId="15391481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4DF95947">
          <v:shape id="_x0000_i1117" type="#_x0000_t75" style="width:20.4pt;height:17pt" o:ole="">
            <v:imagedata r:id="rId5" o:title=""/>
          </v:shape>
          <w:control r:id="rId36" w:name="DefaultOcxName2111" w:shapeid="_x0000_i1117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689CE8C9" w14:textId="183868EC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71E2DD45">
          <v:shape id="_x0000_i1116" type="#_x0000_t75" style="width:20.4pt;height:17pt" o:ole="">
            <v:imagedata r:id="rId5" o:title=""/>
          </v:shape>
          <w:control r:id="rId37" w:name="DefaultOcxName3111" w:shapeid="_x0000_i1116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669B5E9A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71893640" w14:textId="680A27F6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2, Päivällinen</w:t>
      </w:r>
    </w:p>
    <w:p w14:paraId="37F31C34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048DC08D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4D20838A" w14:textId="77777777" w:rsidR="007A3170" w:rsidRPr="000D4BD2" w:rsidRDefault="007A3170" w:rsidP="007A3170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 xml:space="preserve">Päivällinen 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73632650" w14:textId="75BC1B17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274F9029">
          <v:shape id="_x0000_i1115" type="#_x0000_t75" style="width:20.4pt;height:17pt" o:ole="">
            <v:imagedata r:id="rId5" o:title=""/>
          </v:shape>
          <w:control r:id="rId38" w:name="DefaultOcxName422" w:shapeid="_x0000_i1115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3DC1BB75" w14:textId="32251597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325A448B">
          <v:shape id="_x0000_i1114" type="#_x0000_t75" style="width:20.4pt;height:17pt" o:ole="">
            <v:imagedata r:id="rId5" o:title=""/>
          </v:shape>
          <w:control r:id="rId39" w:name="DefaultOcxName1122" w:shapeid="_x0000_i1114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4C413CAA" w14:textId="33E97309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4C04658E">
          <v:shape id="_x0000_i1113" type="#_x0000_t75" style="width:20.4pt;height:17pt" o:ole="">
            <v:imagedata r:id="rId5" o:title=""/>
          </v:shape>
          <w:control r:id="rId40" w:name="DefaultOcxName2122" w:shapeid="_x0000_i1113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7DC11255" w14:textId="4762672A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5FB8E95A">
          <v:shape id="_x0000_i1112" type="#_x0000_t75" style="width:20.4pt;height:17pt" o:ole="">
            <v:imagedata r:id="rId5" o:title=""/>
          </v:shape>
          <w:control r:id="rId41" w:name="DefaultOcxName3122" w:shapeid="_x0000_i1112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72E93924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78421A6D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1AFCCDA6" w14:textId="26CC8903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2, Iltapala</w:t>
      </w:r>
    </w:p>
    <w:p w14:paraId="6F6A0B21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5239E92C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12B32450" w14:textId="77777777" w:rsidR="007A3170" w:rsidRPr="000D4BD2" w:rsidRDefault="007A3170" w:rsidP="007A3170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 xml:space="preserve">Iltapala 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7D84D70B" w14:textId="4A867950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53DD09B2">
          <v:shape id="_x0000_i1111" type="#_x0000_t75" style="width:20.4pt;height:17pt" o:ole="">
            <v:imagedata r:id="rId5" o:title=""/>
          </v:shape>
          <w:control r:id="rId42" w:name="DefaultOcxName4211" w:shapeid="_x0000_i1111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6C3AB3DC" w14:textId="1AAE7DE3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61C9CFFF">
          <v:shape id="_x0000_i1110" type="#_x0000_t75" style="width:20.4pt;height:17pt" o:ole="">
            <v:imagedata r:id="rId5" o:title=""/>
          </v:shape>
          <w:control r:id="rId43" w:name="DefaultOcxName11211" w:shapeid="_x0000_i1110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2312EA4C" w14:textId="74271F74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163D5DC7">
          <v:shape id="_x0000_i1109" type="#_x0000_t75" style="width:20.4pt;height:17pt" o:ole="">
            <v:imagedata r:id="rId5" o:title=""/>
          </v:shape>
          <w:control r:id="rId44" w:name="DefaultOcxName21211" w:shapeid="_x0000_i1109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27B32453" w14:textId="315D2A34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4B436399">
          <v:shape id="_x0000_i1108" type="#_x0000_t75" style="width:20.4pt;height:17pt" o:ole="">
            <v:imagedata r:id="rId5" o:title=""/>
          </v:shape>
          <w:control r:id="rId45" w:name="DefaultOcxName31211" w:shapeid="_x0000_i1108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3552CB40" w14:textId="38601961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lastRenderedPageBreak/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3 aamupala?</w:t>
      </w:r>
    </w:p>
    <w:p w14:paraId="444C133E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358B05D2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316B0A07" w14:textId="77777777" w:rsidR="007A3170" w:rsidRPr="000D4BD2" w:rsidRDefault="007A3170" w:rsidP="007A3170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Aamupala 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726C85FB" w14:textId="67C253EC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3A36EC86">
          <v:shape id="_x0000_i1168" type="#_x0000_t75" style="width:20.4pt;height:17pt" o:ole="">
            <v:imagedata r:id="rId5" o:title=""/>
          </v:shape>
          <w:control r:id="rId46" w:name="DefaultOcxName6" w:shapeid="_x0000_i1168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485CED69" w14:textId="78636EA5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681C9D3C">
          <v:shape id="_x0000_i1167" type="#_x0000_t75" style="width:20.4pt;height:17pt" o:ole="">
            <v:imagedata r:id="rId5" o:title=""/>
          </v:shape>
          <w:control r:id="rId47" w:name="DefaultOcxName13" w:shapeid="_x0000_i1167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300CBF78" w14:textId="167B984B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2CC900EE">
          <v:shape id="_x0000_i1166" type="#_x0000_t75" style="width:20.4pt;height:17pt" o:ole="">
            <v:imagedata r:id="rId5" o:title=""/>
          </v:shape>
          <w:control r:id="rId48" w:name="DefaultOcxName23" w:shapeid="_x0000_i1166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741A2EC4" w14:textId="1D517685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36358726">
          <v:shape id="_x0000_i1165" type="#_x0000_t75" style="width:20.4pt;height:17pt" o:ole="">
            <v:imagedata r:id="rId5" o:title=""/>
          </v:shape>
          <w:control r:id="rId49" w:name="DefaultOcxName33" w:shapeid="_x0000_i1165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2B80FCAE" w14:textId="03B14162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3, Lounas</w:t>
      </w:r>
    </w:p>
    <w:p w14:paraId="0E6A7335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24D2837C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3B0AED9C" w14:textId="77777777" w:rsidR="007A3170" w:rsidRPr="000D4BD2" w:rsidRDefault="007A3170" w:rsidP="007A3170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 xml:space="preserve">Lounas 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2D4A510A" w14:textId="595DECEF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3E8E8ABB">
          <v:shape id="_x0000_i1164" type="#_x0000_t75" style="width:20.4pt;height:17pt" o:ole="">
            <v:imagedata r:id="rId5" o:title=""/>
          </v:shape>
          <w:control r:id="rId50" w:name="DefaultOcxName44" w:shapeid="_x0000_i1164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1713BE88" w14:textId="71D55B5E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7D6CFE2C">
          <v:shape id="_x0000_i1163" type="#_x0000_t75" style="width:20.4pt;height:17pt" o:ole="">
            <v:imagedata r:id="rId5" o:title=""/>
          </v:shape>
          <w:control r:id="rId51" w:name="DefaultOcxName114" w:shapeid="_x0000_i1163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6B812F56" w14:textId="2923CB36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595FE0CF">
          <v:shape id="_x0000_i1162" type="#_x0000_t75" style="width:20.4pt;height:17pt" o:ole="">
            <v:imagedata r:id="rId5" o:title=""/>
          </v:shape>
          <w:control r:id="rId52" w:name="DefaultOcxName214" w:shapeid="_x0000_i1162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5601DE77" w14:textId="0DA1691C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4E4044BB">
          <v:shape id="_x0000_i1161" type="#_x0000_t75" style="width:20.4pt;height:17pt" o:ole="">
            <v:imagedata r:id="rId5" o:title=""/>
          </v:shape>
          <w:control r:id="rId53" w:name="DefaultOcxName314" w:shapeid="_x0000_i1161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20C06E8C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115DB93E" w14:textId="041A6BFF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3, Välipala</w:t>
      </w:r>
    </w:p>
    <w:p w14:paraId="539844D5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139579E5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687209D9" w14:textId="77777777" w:rsidR="007A3170" w:rsidRPr="000D4BD2" w:rsidRDefault="007A3170" w:rsidP="007A3170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 xml:space="preserve">Välipala 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79F0CADB" w14:textId="68091688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1299AA7B">
          <v:shape id="_x0000_i1160" type="#_x0000_t75" style="width:20.4pt;height:17pt" o:ole="">
            <v:imagedata r:id="rId5" o:title=""/>
          </v:shape>
          <w:control r:id="rId54" w:name="DefaultOcxName412" w:shapeid="_x0000_i1160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25A32B85" w14:textId="5CEFF694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2C2DDD6B">
          <v:shape id="_x0000_i1159" type="#_x0000_t75" style="width:20.4pt;height:17pt" o:ole="">
            <v:imagedata r:id="rId5" o:title=""/>
          </v:shape>
          <w:control r:id="rId55" w:name="DefaultOcxName1112" w:shapeid="_x0000_i1159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7FC95FCF" w14:textId="6451F9C3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76941634">
          <v:shape id="_x0000_i1158" type="#_x0000_t75" style="width:20.4pt;height:17pt" o:ole="">
            <v:imagedata r:id="rId5" o:title=""/>
          </v:shape>
          <w:control r:id="rId56" w:name="DefaultOcxName2112" w:shapeid="_x0000_i1158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6B6D87E0" w14:textId="24F4F877" w:rsidR="007A3170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2A24BBE8">
          <v:shape id="_x0000_i1157" type="#_x0000_t75" style="width:20.4pt;height:17pt" o:ole="">
            <v:imagedata r:id="rId5" o:title=""/>
          </v:shape>
          <w:control r:id="rId57" w:name="DefaultOcxName3112" w:shapeid="_x0000_i1157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64ECB323" w14:textId="67A1319C" w:rsidR="007A3170" w:rsidRDefault="007A3170" w:rsidP="007A3170">
      <w:p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</w:p>
    <w:p w14:paraId="2DF91D17" w14:textId="77777777" w:rsidR="007A3170" w:rsidRPr="000D4BD2" w:rsidRDefault="007A3170" w:rsidP="007A3170">
      <w:p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</w:p>
    <w:p w14:paraId="640289FE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5074CB96" w14:textId="177CAC91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3, Päivällinen</w:t>
      </w:r>
    </w:p>
    <w:p w14:paraId="2BB30C11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0EE2A219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27715C38" w14:textId="77777777" w:rsidR="007A3170" w:rsidRPr="000D4BD2" w:rsidRDefault="007A3170" w:rsidP="007A3170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 xml:space="preserve">Päivällinen 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42EBA098" w14:textId="30AAD485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5E49863A">
          <v:shape id="_x0000_i1156" type="#_x0000_t75" style="width:20.4pt;height:17pt" o:ole="">
            <v:imagedata r:id="rId5" o:title=""/>
          </v:shape>
          <w:control r:id="rId58" w:name="DefaultOcxName423" w:shapeid="_x0000_i1156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647CAF4C" w14:textId="3898F120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45AF3BD5">
          <v:shape id="_x0000_i1155" type="#_x0000_t75" style="width:20.4pt;height:17pt" o:ole="">
            <v:imagedata r:id="rId5" o:title=""/>
          </v:shape>
          <w:control r:id="rId59" w:name="DefaultOcxName1123" w:shapeid="_x0000_i1155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1E5DECC6" w14:textId="6AD65595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6E972F45">
          <v:shape id="_x0000_i1154" type="#_x0000_t75" style="width:20.4pt;height:17pt" o:ole="">
            <v:imagedata r:id="rId5" o:title=""/>
          </v:shape>
          <w:control r:id="rId60" w:name="DefaultOcxName2123" w:shapeid="_x0000_i1154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14512C91" w14:textId="0FCD5F72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38FD628D">
          <v:shape id="_x0000_i1153" type="#_x0000_t75" style="width:20.4pt;height:17pt" o:ole="">
            <v:imagedata r:id="rId5" o:title=""/>
          </v:shape>
          <w:control r:id="rId61" w:name="DefaultOcxName3123" w:shapeid="_x0000_i1153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092778D7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4A53927E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0327C312" w14:textId="01DB4A3F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hAnsi="Gotham Rounded"/>
          <w:color w:val="333333"/>
          <w:sz w:val="27"/>
          <w:szCs w:val="27"/>
          <w:shd w:val="clear" w:color="auto" w:fill="FFFFFF"/>
        </w:rPr>
        <w:t>Päivä 3, Iltapala</w:t>
      </w:r>
    </w:p>
    <w:p w14:paraId="27732E1B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08BC8DDE" w14:textId="77777777" w:rsidR="007A3170" w:rsidRDefault="007A3170" w:rsidP="007A3170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449B2FC7" w14:textId="77777777" w:rsidR="007A3170" w:rsidRPr="000D4BD2" w:rsidRDefault="007A3170" w:rsidP="007A3170">
      <w:pPr>
        <w:shd w:val="clear" w:color="auto" w:fill="FFFFFF"/>
        <w:spacing w:after="150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  <w:t>*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 xml:space="preserve">Iltapala </w: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sisälsi mielestäni hyvän</w:t>
      </w:r>
      <w:r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?</w:t>
      </w:r>
    </w:p>
    <w:p w14:paraId="1084ACA1" w14:textId="449409B5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6BBA980E">
          <v:shape id="_x0000_i1152" type="#_x0000_t75" style="width:20.4pt;height:17pt" o:ole="">
            <v:imagedata r:id="rId5" o:title=""/>
          </v:shape>
          <w:control r:id="rId62" w:name="DefaultOcxName4212" w:shapeid="_x0000_i1152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Proteiinin lähteen</w:t>
      </w:r>
    </w:p>
    <w:p w14:paraId="4CDF4CF7" w14:textId="613E0296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7068534F">
          <v:shape id="_x0000_i1151" type="#_x0000_t75" style="width:20.4pt;height:17pt" o:ole="">
            <v:imagedata r:id="rId5" o:title=""/>
          </v:shape>
          <w:control r:id="rId63" w:name="DefaultOcxName11212" w:shapeid="_x0000_i1151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Hiilihydraatin lähtee</w:t>
      </w:r>
    </w:p>
    <w:p w14:paraId="2D988D94" w14:textId="35B02A61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6D50F236">
          <v:shape id="_x0000_i1150" type="#_x0000_t75" style="width:20.4pt;height:17pt" o:ole="">
            <v:imagedata r:id="rId5" o:title=""/>
          </v:shape>
          <w:control r:id="rId64" w:name="DefaultOcxName21212" w:shapeid="_x0000_i1150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Rasvan lähteen</w:t>
      </w:r>
    </w:p>
    <w:p w14:paraId="507C252E" w14:textId="1C3AAF18" w:rsidR="007A3170" w:rsidRPr="000D4BD2" w:rsidRDefault="007A3170" w:rsidP="007A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</w:pP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object w:dxaOrig="405" w:dyaOrig="345" w14:anchorId="5568ECD7">
          <v:shape id="_x0000_i1149" type="#_x0000_t75" style="width:20.4pt;height:17pt" o:ole="">
            <v:imagedata r:id="rId5" o:title=""/>
          </v:shape>
          <w:control r:id="rId65" w:name="DefaultOcxName31212" w:shapeid="_x0000_i1149"/>
        </w:object>
      </w:r>
      <w:r w:rsidRPr="000D4BD2">
        <w:rPr>
          <w:rFonts w:ascii="Gotham Rounded" w:eastAsia="Times New Roman" w:hAnsi="Gotham Rounded" w:cs="Times New Roman"/>
          <w:color w:val="333333"/>
          <w:sz w:val="27"/>
          <w:szCs w:val="27"/>
          <w:lang w:eastAsia="fi-FI"/>
        </w:rPr>
        <w:t> En syönyt mitään</w:t>
      </w:r>
    </w:p>
    <w:p w14:paraId="752FDCE5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483A323B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7BA5D0C8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23477036" w14:textId="77777777" w:rsidR="000D4BD2" w:rsidRDefault="000D4BD2" w:rsidP="000D4BD2">
      <w:pPr>
        <w:rPr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06A87C4C" w14:textId="77777777" w:rsidR="000D4BD2" w:rsidRPr="000D4BD2" w:rsidRDefault="000D4BD2" w:rsidP="000D4BD2">
      <w:pPr>
        <w:rPr>
          <w:rStyle w:val="ninja-forms-req-symbol"/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08B51753" w14:textId="77777777" w:rsidR="000D4BD2" w:rsidRDefault="000D4BD2" w:rsidP="000D4BD2">
      <w:pPr>
        <w:rPr>
          <w:rStyle w:val="ninja-forms-req-symbol"/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264C88F8" w14:textId="77777777" w:rsidR="000D4BD2" w:rsidRPr="000D4BD2" w:rsidRDefault="000D4BD2" w:rsidP="000D4BD2">
      <w:pPr>
        <w:rPr>
          <w:rStyle w:val="ninja-forms-req-symbol"/>
          <w:rFonts w:ascii="Gotham Rounded" w:hAnsi="Gotham Rounded"/>
          <w:color w:val="333333"/>
          <w:sz w:val="27"/>
          <w:szCs w:val="27"/>
          <w:shd w:val="clear" w:color="auto" w:fill="FFFFFF"/>
        </w:rPr>
      </w:pPr>
    </w:p>
    <w:p w14:paraId="612F6650" w14:textId="77777777" w:rsidR="000D4BD2" w:rsidRDefault="000D4BD2" w:rsidP="000D4BD2">
      <w:pPr>
        <w:rPr>
          <w:rStyle w:val="ninja-forms-req-symbol"/>
          <w:rFonts w:ascii="Gotham Rounded" w:hAnsi="Gotham Rounded"/>
          <w:color w:val="E80000"/>
          <w:sz w:val="27"/>
          <w:szCs w:val="27"/>
          <w:shd w:val="clear" w:color="auto" w:fill="FFFFFF"/>
        </w:rPr>
      </w:pPr>
    </w:p>
    <w:p w14:paraId="7274EB31" w14:textId="77777777" w:rsidR="000D4BD2" w:rsidRDefault="000D4BD2" w:rsidP="000D4BD2"/>
    <w:sectPr w:rsidR="000D4BD2" w:rsidSect="005B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Cambria"/>
    <w:panose1 w:val="00000000000000000000"/>
    <w:charset w:val="00"/>
    <w:family w:val="roman"/>
    <w:notTrueType/>
    <w:pitch w:val="default"/>
  </w:font>
  <w:font w:name="Gotham Round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6AD9"/>
    <w:multiLevelType w:val="multilevel"/>
    <w:tmpl w:val="AFC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22059"/>
    <w:multiLevelType w:val="hybridMultilevel"/>
    <w:tmpl w:val="928C8EE2"/>
    <w:lvl w:ilvl="0" w:tplc="E6223A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E8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D2"/>
    <w:rsid w:val="000D4BD2"/>
    <w:rsid w:val="005B7282"/>
    <w:rsid w:val="006E139E"/>
    <w:rsid w:val="007A3170"/>
    <w:rsid w:val="008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3A8D"/>
  <w15:chartTrackingRefBased/>
  <w15:docId w15:val="{2086D935-2A0F-49F6-9AFA-27475925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0D4B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0D4BD2"/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ninja-forms-req-symbol">
    <w:name w:val="ninja-forms-req-symbol"/>
    <w:basedOn w:val="Kappaleenoletusfontti"/>
    <w:rsid w:val="000D4BD2"/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0D4B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0D4BD2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0D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165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01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46531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38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2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1193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05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8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638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865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512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Kuupponen</dc:creator>
  <cp:keywords/>
  <dc:description/>
  <cp:lastModifiedBy>Taavi Kuupponen</cp:lastModifiedBy>
  <cp:revision>2</cp:revision>
  <dcterms:created xsi:type="dcterms:W3CDTF">2020-03-26T11:53:00Z</dcterms:created>
  <dcterms:modified xsi:type="dcterms:W3CDTF">2020-03-26T12:04:00Z</dcterms:modified>
</cp:coreProperties>
</file>